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145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eastAsia="黑体"/>
          <w:sz w:val="28"/>
          <w:lang w:val="en-US" w:eastAsia="zh-CN"/>
        </w:rPr>
      </w:pPr>
      <w:r>
        <w:rPr>
          <w:rFonts w:hint="eastAsia" w:eastAsia="黑体"/>
          <w:sz w:val="28"/>
        </w:rPr>
        <w:t>附件</w:t>
      </w:r>
      <w:r>
        <w:rPr>
          <w:rFonts w:hint="eastAsia" w:eastAsia="黑体"/>
          <w:sz w:val="28"/>
          <w:lang w:val="en-US" w:eastAsia="zh-CN"/>
        </w:rPr>
        <w:t>1</w:t>
      </w:r>
    </w:p>
    <w:p w14:paraId="1268D7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</w:p>
    <w:p w14:paraId="2F5CE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eastAsia="华文中宋"/>
          <w:b/>
          <w:sz w:val="44"/>
        </w:rPr>
      </w:pPr>
      <w:r>
        <w:rPr>
          <w:rFonts w:hint="eastAsia" w:eastAsia="华文中宋"/>
          <w:b/>
          <w:sz w:val="44"/>
        </w:rPr>
        <w:t>中共党员证明信</w:t>
      </w:r>
    </w:p>
    <w:p w14:paraId="3D6A32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</w:p>
    <w:p w14:paraId="746078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</w:pPr>
      <w:r>
        <w:rPr>
          <w:rFonts w:hint="eastAsia"/>
        </w:rPr>
        <w:t>省政协办公厅人事处：</w:t>
      </w:r>
    </w:p>
    <w:p w14:paraId="2769A6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/>
        </w:rPr>
        <w:t>　　　　　　　同志　　　　年　　　　月加入中国共产党，现为中共　　　　　　　　（正式／预备）党员。</w:t>
      </w:r>
    </w:p>
    <w:p w14:paraId="2333B5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/>
        </w:rPr>
        <w:t>特此证明。</w:t>
      </w:r>
    </w:p>
    <w:p w14:paraId="3B5F31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</w:p>
    <w:p w14:paraId="568E13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79" w:leftChars="1181" w:firstLine="640"/>
        <w:jc w:val="center"/>
        <w:textAlignment w:val="auto"/>
      </w:pPr>
      <w:r>
        <w:rPr>
          <w:rFonts w:hint="eastAsia"/>
        </w:rPr>
        <w:t>（盖章）</w:t>
      </w:r>
    </w:p>
    <w:p w14:paraId="57A5B9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79" w:leftChars="1181" w:firstLine="640"/>
        <w:jc w:val="center"/>
        <w:textAlignment w:val="auto"/>
        <w:rPr>
          <w:rFonts w:hint="eastAsia" w:eastAsia="华文仿宋"/>
          <w:lang w:eastAsia="zh-CN"/>
        </w:rPr>
      </w:pPr>
      <w:r>
        <w:rPr>
          <w:rFonts w:hint="eastAsia"/>
        </w:rPr>
        <w:t>年　</w:t>
      </w:r>
      <w:bookmarkStart w:id="0" w:name="_GoBack"/>
      <w:bookmarkEnd w:id="0"/>
      <w:r>
        <w:rPr>
          <w:rFonts w:hint="eastAsia"/>
        </w:rPr>
        <w:t>　月　　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FBCD8">
    <w:pPr>
      <w:pStyle w:val="5"/>
      <w:ind w:firstLine="0" w:firstLineChars="0"/>
      <w:rPr>
        <w:rFonts w:ascii="宋体" w:hAnsi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6E193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DB012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7E815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6083B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B7377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kYjY2ZTYwMDI4NTViYmRmMTExNmI0YmM2MzM4MzEifQ=="/>
  </w:docVars>
  <w:rsids>
    <w:rsidRoot w:val="00823E7D"/>
    <w:rsid w:val="00022947"/>
    <w:rsid w:val="0005199B"/>
    <w:rsid w:val="0008540D"/>
    <w:rsid w:val="000904C5"/>
    <w:rsid w:val="00165D6E"/>
    <w:rsid w:val="001B7D59"/>
    <w:rsid w:val="001C3010"/>
    <w:rsid w:val="00250558"/>
    <w:rsid w:val="00273502"/>
    <w:rsid w:val="00286F1A"/>
    <w:rsid w:val="002B5876"/>
    <w:rsid w:val="002F22CB"/>
    <w:rsid w:val="0036165C"/>
    <w:rsid w:val="0037131A"/>
    <w:rsid w:val="003928C9"/>
    <w:rsid w:val="003F627D"/>
    <w:rsid w:val="004251FB"/>
    <w:rsid w:val="004306A0"/>
    <w:rsid w:val="004624DA"/>
    <w:rsid w:val="00462819"/>
    <w:rsid w:val="00481758"/>
    <w:rsid w:val="004C09DC"/>
    <w:rsid w:val="004D1B0F"/>
    <w:rsid w:val="00570AC6"/>
    <w:rsid w:val="005A6FC4"/>
    <w:rsid w:val="006154DA"/>
    <w:rsid w:val="00692ABC"/>
    <w:rsid w:val="006C0F91"/>
    <w:rsid w:val="00766E1C"/>
    <w:rsid w:val="00823E7D"/>
    <w:rsid w:val="00855551"/>
    <w:rsid w:val="008847F8"/>
    <w:rsid w:val="00983837"/>
    <w:rsid w:val="00A05464"/>
    <w:rsid w:val="00A21AC4"/>
    <w:rsid w:val="00A56130"/>
    <w:rsid w:val="00AB3FBD"/>
    <w:rsid w:val="00BC47C4"/>
    <w:rsid w:val="00BE4918"/>
    <w:rsid w:val="00C4559E"/>
    <w:rsid w:val="00C52F8E"/>
    <w:rsid w:val="00D407EC"/>
    <w:rsid w:val="00E52661"/>
    <w:rsid w:val="00EA4573"/>
    <w:rsid w:val="00F20C21"/>
    <w:rsid w:val="00F33BF8"/>
    <w:rsid w:val="00F51D34"/>
    <w:rsid w:val="00FE45F1"/>
    <w:rsid w:val="04B465B1"/>
    <w:rsid w:val="078F1F46"/>
    <w:rsid w:val="08430582"/>
    <w:rsid w:val="09160959"/>
    <w:rsid w:val="0DCF170C"/>
    <w:rsid w:val="117C5642"/>
    <w:rsid w:val="11B229F9"/>
    <w:rsid w:val="189664AC"/>
    <w:rsid w:val="1D420B90"/>
    <w:rsid w:val="1E1E31CB"/>
    <w:rsid w:val="266B541C"/>
    <w:rsid w:val="30F1626C"/>
    <w:rsid w:val="38066C9F"/>
    <w:rsid w:val="3F147FA7"/>
    <w:rsid w:val="44366C11"/>
    <w:rsid w:val="457E261E"/>
    <w:rsid w:val="45C6230C"/>
    <w:rsid w:val="4B58746D"/>
    <w:rsid w:val="4C976CCB"/>
    <w:rsid w:val="50330BC6"/>
    <w:rsid w:val="52662470"/>
    <w:rsid w:val="5486504B"/>
    <w:rsid w:val="584D0D8A"/>
    <w:rsid w:val="5A5074DD"/>
    <w:rsid w:val="5AB3646E"/>
    <w:rsid w:val="5FDF550D"/>
    <w:rsid w:val="6C8B056E"/>
    <w:rsid w:val="6F6F615D"/>
    <w:rsid w:val="7047666D"/>
    <w:rsid w:val="7B3136F4"/>
    <w:rsid w:val="7BA67BFD"/>
    <w:rsid w:val="7D9046C1"/>
    <w:rsid w:val="7DDB045C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华文仿宋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autoRedefine/>
    <w:qFormat/>
    <w:uiPriority w:val="34"/>
    <w:pPr>
      <w:ind w:firstLine="420"/>
    </w:pPr>
  </w:style>
  <w:style w:type="character" w:customStyle="1" w:styleId="14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日期 字符"/>
    <w:basedOn w:val="10"/>
    <w:link w:val="3"/>
    <w:autoRedefine/>
    <w:semiHidden/>
    <w:qFormat/>
    <w:uiPriority w:val="99"/>
    <w:rPr>
      <w:rFonts w:ascii="Times New Roman" w:hAnsi="Times New Roman" w:eastAsia="华文仿宋"/>
      <w:sz w:val="32"/>
    </w:rPr>
  </w:style>
  <w:style w:type="character" w:customStyle="1" w:styleId="16">
    <w:name w:val="批注文字 字符"/>
    <w:basedOn w:val="10"/>
    <w:link w:val="2"/>
    <w:autoRedefine/>
    <w:semiHidden/>
    <w:qFormat/>
    <w:uiPriority w:val="99"/>
    <w:rPr>
      <w:rFonts w:ascii="Times New Roman" w:hAnsi="Times New Roman" w:eastAsia="华文仿宋"/>
      <w:sz w:val="32"/>
    </w:rPr>
  </w:style>
  <w:style w:type="character" w:customStyle="1" w:styleId="17">
    <w:name w:val="批注主题 字符"/>
    <w:basedOn w:val="16"/>
    <w:link w:val="7"/>
    <w:autoRedefine/>
    <w:semiHidden/>
    <w:qFormat/>
    <w:uiPriority w:val="99"/>
    <w:rPr>
      <w:rFonts w:ascii="Times New Roman" w:hAnsi="Times New Roman" w:eastAsia="华文仿宋"/>
      <w:b/>
      <w:bCs/>
      <w:sz w:val="32"/>
    </w:rPr>
  </w:style>
  <w:style w:type="character" w:customStyle="1" w:styleId="18">
    <w:name w:val="批注框文本 字符"/>
    <w:basedOn w:val="10"/>
    <w:link w:val="4"/>
    <w:autoRedefine/>
    <w:semiHidden/>
    <w:qFormat/>
    <w:uiPriority w:val="99"/>
    <w:rPr>
      <w:rFonts w:ascii="Times New Roman" w:hAnsi="Times New Roman" w:eastAsia="华文仿宋"/>
      <w:sz w:val="18"/>
      <w:szCs w:val="18"/>
    </w:rPr>
  </w:style>
  <w:style w:type="character" w:customStyle="1" w:styleId="19">
    <w:name w:val="页眉 字符"/>
    <w:basedOn w:val="10"/>
    <w:link w:val="6"/>
    <w:autoRedefine/>
    <w:qFormat/>
    <w:uiPriority w:val="99"/>
    <w:rPr>
      <w:rFonts w:ascii="Times New Roman" w:hAnsi="Times New Roman" w:eastAsia="华文仿宋"/>
      <w:sz w:val="18"/>
      <w:szCs w:val="18"/>
    </w:rPr>
  </w:style>
  <w:style w:type="character" w:customStyle="1" w:styleId="20">
    <w:name w:val="页脚 字符"/>
    <w:basedOn w:val="10"/>
    <w:link w:val="5"/>
    <w:autoRedefine/>
    <w:qFormat/>
    <w:uiPriority w:val="99"/>
    <w:rPr>
      <w:rFonts w:ascii="Times New Roman" w:hAnsi="Times New Roman" w:eastAsia="华文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1172</Words>
  <Characters>1251</Characters>
  <Lines>7</Lines>
  <Paragraphs>2</Paragraphs>
  <TotalTime>91</TotalTime>
  <ScaleCrop>false</ScaleCrop>
  <LinksUpToDate>false</LinksUpToDate>
  <CharactersWithSpaces>1282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2020-11-04T06:51:00Z</dcterms:created>
  <dc:creator>sa151</dc:creator>
  <cp:lastModifiedBy>陈鑫源</cp:lastModifiedBy>
  <cp:lastPrinted>2024-03-25T02:29:00Z</cp:lastPrinted>
  <dcterms:modified xsi:type="dcterms:W3CDTF">2025-03-24T09:51:16Z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621EDF9AB6EE4AE99A3A35050CD1666B_13</vt:lpwstr>
  </property>
  <property fmtid="{D5CDD505-2E9C-101B-9397-08002B2CF9AE}" pid="4" name="KSOTemplateDocerSaveRecord">
    <vt:lpwstr>eyJoZGlkIjoiYmMyMDJjODU0MjBhMTQxMmQ4MjFiYTY5MGRhNzNlNTIiLCJ1c2VySWQiOiI3NDE5NTkzOTkifQ==</vt:lpwstr>
  </property>
</Properties>
</file>